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241"/>
        <w:tblW w:w="10831" w:type="dxa"/>
        <w:tblLook w:val="04A0" w:firstRow="1" w:lastRow="0" w:firstColumn="1" w:lastColumn="0" w:noHBand="0" w:noVBand="1"/>
      </w:tblPr>
      <w:tblGrid>
        <w:gridCol w:w="10831"/>
      </w:tblGrid>
      <w:tr w:rsidR="00CB3854" w:rsidRPr="00521E87" w14:paraId="5BA7CDA1" w14:textId="77777777" w:rsidTr="00D77C37">
        <w:trPr>
          <w:trHeight w:val="49"/>
        </w:trPr>
        <w:tc>
          <w:tcPr>
            <w:tcW w:w="10831" w:type="dxa"/>
          </w:tcPr>
          <w:tbl>
            <w:tblPr>
              <w:tblpPr w:leftFromText="141" w:rightFromText="141" w:vertAnchor="page" w:horzAnchor="margin" w:tblpY="421"/>
              <w:tblW w:w="10341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6"/>
              <w:gridCol w:w="916"/>
              <w:gridCol w:w="1548"/>
              <w:gridCol w:w="1488"/>
              <w:gridCol w:w="5977"/>
              <w:gridCol w:w="6"/>
            </w:tblGrid>
            <w:tr w:rsidR="0042752B" w:rsidRPr="001D758D" w14:paraId="31D4091F" w14:textId="77777777" w:rsidTr="00413225">
              <w:trPr>
                <w:gridAfter w:val="1"/>
                <w:wAfter w:w="6" w:type="dxa"/>
                <w:trHeight w:val="509"/>
              </w:trPr>
              <w:tc>
                <w:tcPr>
                  <w:tcW w:w="10335" w:type="dxa"/>
                  <w:gridSpan w:val="5"/>
                  <w:vMerge w:val="restart"/>
                  <w:tcBorders>
                    <w:top w:val="thinThickSmallGap" w:sz="18" w:space="0" w:color="auto"/>
                    <w:left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174449E8" w14:textId="3146CAC8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3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- 202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4</w:t>
                  </w:r>
                  <w:r w:rsidR="0029104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EĞİTİM ÖĞRETİM YILI 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1. SINIF SESLERİN VERİLİŞ TAKVİMİ</w:t>
                  </w:r>
                </w:p>
              </w:tc>
            </w:tr>
            <w:tr w:rsidR="0042752B" w:rsidRPr="001D758D" w14:paraId="69017B27" w14:textId="77777777" w:rsidTr="00413225">
              <w:trPr>
                <w:gridAfter w:val="1"/>
                <w:wAfter w:w="6" w:type="dxa"/>
                <w:trHeight w:val="509"/>
              </w:trPr>
              <w:tc>
                <w:tcPr>
                  <w:tcW w:w="10335" w:type="dxa"/>
                  <w:gridSpan w:val="5"/>
                  <w:vMerge/>
                  <w:tcBorders>
                    <w:left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2E6EBAD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42752B" w:rsidRPr="001D758D" w14:paraId="32F28713" w14:textId="77777777" w:rsidTr="00413225">
              <w:trPr>
                <w:gridAfter w:val="1"/>
                <w:wAfter w:w="6" w:type="dxa"/>
                <w:trHeight w:val="12"/>
              </w:trPr>
              <w:tc>
                <w:tcPr>
                  <w:tcW w:w="406" w:type="dxa"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8DE6CD8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H.</w:t>
                  </w:r>
                </w:p>
              </w:tc>
              <w:tc>
                <w:tcPr>
                  <w:tcW w:w="916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80286F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TARİH</w:t>
                  </w:r>
                </w:p>
              </w:tc>
              <w:tc>
                <w:tcPr>
                  <w:tcW w:w="154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64008C2B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SESLER</w:t>
                  </w:r>
                </w:p>
              </w:tc>
              <w:tc>
                <w:tcPr>
                  <w:tcW w:w="148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40E30A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GÜNLER</w:t>
                  </w:r>
                </w:p>
              </w:tc>
              <w:tc>
                <w:tcPr>
                  <w:tcW w:w="5977" w:type="dxa"/>
                  <w:tcBorders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F6E3BA2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ÇALIŞMA PROGRAMI</w:t>
                  </w:r>
                </w:p>
              </w:tc>
            </w:tr>
            <w:tr w:rsidR="0042752B" w:rsidRPr="001D758D" w14:paraId="22E58EC5" w14:textId="77777777" w:rsidTr="000B356B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1D34B9D9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16" w:type="dxa"/>
                  <w:vMerge w:val="restart"/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0ACA7A6C" w14:textId="64F9C899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4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8</w:t>
                  </w:r>
                  <w:r w:rsidR="000B356B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Eylül</w:t>
                  </w:r>
                </w:p>
              </w:tc>
              <w:tc>
                <w:tcPr>
                  <w:tcW w:w="1548" w:type="dxa"/>
                  <w:vMerge w:val="restart"/>
                  <w:shd w:val="clear" w:color="auto" w:fill="FFFFFF" w:themeFill="background1"/>
                  <w:vAlign w:val="center"/>
                  <w:hideMark/>
                </w:tcPr>
                <w:p w14:paraId="14C74AB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Uyum Haftası</w:t>
                  </w:r>
                </w:p>
              </w:tc>
              <w:tc>
                <w:tcPr>
                  <w:tcW w:w="148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C8B15C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ECEE9A1" w14:textId="4F9F5313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752B" w:rsidRPr="001D758D" w14:paraId="1B6DF551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</w:tcPr>
                <w:p w14:paraId="5BA2E7C4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textDirection w:val="btLr"/>
                  <w:vAlign w:val="center"/>
                </w:tcPr>
                <w:p w14:paraId="13A23FF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</w:tcPr>
                <w:p w14:paraId="527DBB6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C8C41BA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BC26372" w14:textId="2E42EA01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752B" w:rsidRPr="001D758D" w14:paraId="33B333B7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68E34A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6E476E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5B37BA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19A89E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0AA6360" w14:textId="5817E3A1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752B" w:rsidRPr="001D758D" w14:paraId="07B71553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CD3C52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33F428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CE9364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9D307F8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FE5A350" w14:textId="27848B54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42752B" w:rsidRPr="001D758D" w14:paraId="0E08632C" w14:textId="77777777" w:rsidTr="000B356B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5B9BBCA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65F56C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F84FD3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BF1E2D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997579A" w14:textId="22E1E850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0B356B" w:rsidRPr="001D758D" w14:paraId="5ED9F648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72D1599C" w14:textId="77777777" w:rsidR="000B356B" w:rsidRPr="001D758D" w:rsidRDefault="000B356B" w:rsidP="000B356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1.HAFTA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6467B293" w14:textId="77777777" w:rsidR="000B356B" w:rsidRPr="001D758D" w:rsidRDefault="000B356B" w:rsidP="000B356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5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Eylül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93AA9CF" w14:textId="77777777" w:rsidR="000B356B" w:rsidRPr="001D758D" w:rsidRDefault="000B356B" w:rsidP="000B356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Hazırlık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A91666E" w14:textId="77777777" w:rsidR="000B356B" w:rsidRPr="001D758D" w:rsidRDefault="000B356B" w:rsidP="000B356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7136A19" w14:textId="45C87611" w:rsidR="000B356B" w:rsidRPr="001D758D" w:rsidRDefault="000B356B" w:rsidP="000B356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Düzensiz çizgi çalışmaları</w:t>
                  </w:r>
                </w:p>
              </w:tc>
            </w:tr>
            <w:tr w:rsidR="000B356B" w:rsidRPr="001D758D" w14:paraId="16F85DC4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CA00A5" w14:textId="77777777" w:rsidR="000B356B" w:rsidRPr="001D758D" w:rsidRDefault="000B356B" w:rsidP="000B356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287A7A2" w14:textId="77777777" w:rsidR="000B356B" w:rsidRPr="001D758D" w:rsidRDefault="000B356B" w:rsidP="000B356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936EF0F" w14:textId="77777777" w:rsidR="000B356B" w:rsidRPr="001D758D" w:rsidRDefault="000B356B" w:rsidP="000B356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B7DD9EF" w14:textId="77777777" w:rsidR="000B356B" w:rsidRPr="001D758D" w:rsidRDefault="000B356B" w:rsidP="000B356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61E643D" w14:textId="0BFBA2C0" w:rsidR="000B356B" w:rsidRPr="001D758D" w:rsidRDefault="000B356B" w:rsidP="000B356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Düzensiz çizgi çalışmaları</w:t>
                  </w:r>
                </w:p>
              </w:tc>
            </w:tr>
            <w:tr w:rsidR="0042752B" w:rsidRPr="001D758D" w14:paraId="45DF5ACB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131E75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285DFB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4E4056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AB155A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02EFE5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Düzenli çizgi çalışmaları</w:t>
                  </w:r>
                </w:p>
              </w:tc>
            </w:tr>
            <w:tr w:rsidR="0042752B" w:rsidRPr="001D758D" w14:paraId="7F0F8A62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4AAF0C5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CE372E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CBD0B99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B72BF1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C193B94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Düzenli çizgi çalışmaları</w:t>
                  </w:r>
                </w:p>
              </w:tc>
            </w:tr>
            <w:tr w:rsidR="0042752B" w:rsidRPr="001D758D" w14:paraId="41E264E6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23CC7D7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0CB4EDC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29D19E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FF76D6F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22E3636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Düzenli çizgi çalışmaları</w:t>
                  </w:r>
                </w:p>
              </w:tc>
            </w:tr>
            <w:tr w:rsidR="0042752B" w:rsidRPr="001D758D" w14:paraId="3E69731D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254596A3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2.HAFTA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79B0B5D7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8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2 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Eylül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B3CF604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CB6A32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59D4B9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"e" sesinin verilmesi</w:t>
                  </w:r>
                </w:p>
              </w:tc>
            </w:tr>
            <w:tr w:rsidR="0042752B" w:rsidRPr="001D758D" w14:paraId="19720969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E71ED29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3A41EA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A37CD2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9C5E94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893CED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"e" sesinin pekiştirilmesi</w:t>
                  </w:r>
                </w:p>
              </w:tc>
            </w:tr>
            <w:tr w:rsidR="0042752B" w:rsidRPr="001D758D" w14:paraId="6E7D0423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6DFC0A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0EFD49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BBC591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3B36B59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52A2FE9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"e" sesinin pekiştirilmesi</w:t>
                  </w:r>
                </w:p>
              </w:tc>
            </w:tr>
            <w:tr w:rsidR="0042752B" w:rsidRPr="001D758D" w14:paraId="03DB49B1" w14:textId="77777777" w:rsidTr="00413225">
              <w:trPr>
                <w:gridAfter w:val="1"/>
                <w:wAfter w:w="6" w:type="dxa"/>
                <w:trHeight w:val="157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D14B4B7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E65B004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E1E53A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C7B40F3" w14:textId="77777777" w:rsidR="0042752B" w:rsidRPr="001D758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1D758D">
                    <w:rPr>
                      <w:rFonts w:ascii="Arial" w:hAnsi="Arial" w:cs="Arial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hideMark/>
                </w:tcPr>
                <w:p w14:paraId="5F776E9C" w14:textId="77777777" w:rsidR="0042752B" w:rsidRPr="001D758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1D758D">
                    <w:rPr>
                      <w:rFonts w:ascii="Arial" w:hAnsi="Arial" w:cs="Arial"/>
                    </w:rPr>
                    <w:t>Hece, kelime oluşturma çalışmaları</w:t>
                  </w:r>
                </w:p>
              </w:tc>
            </w:tr>
            <w:tr w:rsidR="0042752B" w:rsidRPr="001D758D" w14:paraId="46F068F0" w14:textId="77777777" w:rsidTr="00413225">
              <w:trPr>
                <w:gridAfter w:val="1"/>
                <w:wAfter w:w="6" w:type="dxa"/>
                <w:trHeight w:val="310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EA6B7D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CE655F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B7DCA4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hideMark/>
                </w:tcPr>
                <w:p w14:paraId="43C64AA1" w14:textId="77777777" w:rsidR="0042752B" w:rsidRPr="001D758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1D758D">
                    <w:rPr>
                      <w:rFonts w:ascii="Arial" w:hAnsi="Arial" w:cs="Arial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hideMark/>
                </w:tcPr>
                <w:p w14:paraId="2929E2D9" w14:textId="77777777" w:rsidR="0042752B" w:rsidRPr="001D758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1D758D">
                    <w:rPr>
                      <w:rFonts w:ascii="Arial" w:hAnsi="Arial" w:cs="Arial"/>
                    </w:rPr>
                    <w:t>Hece, kelime oluşturma çalışmaları</w:t>
                  </w:r>
                </w:p>
              </w:tc>
            </w:tr>
            <w:tr w:rsidR="0042752B" w:rsidRPr="001D758D" w14:paraId="47D8D7C7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0FF68B51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3.HAFTA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004B6AE3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5-29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Eylül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502C60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L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6C35BA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F9F284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"l" sesinin verilmesi</w:t>
                  </w:r>
                </w:p>
              </w:tc>
            </w:tr>
            <w:tr w:rsidR="0042752B" w:rsidRPr="001D758D" w14:paraId="148D1986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DAB8B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5EE4DDB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22D959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9CF8854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9AE089C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"l" sesinin pekiştirilmesi</w:t>
                  </w:r>
                </w:p>
              </w:tc>
            </w:tr>
            <w:tr w:rsidR="0042752B" w:rsidRPr="001D758D" w14:paraId="79FAC4A6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418DCC9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8DAB9D9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A18A7D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EEB3C5D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177BF8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4A919A98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457201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D781D0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3FD7DB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ECD9559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FE7616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5C42DE33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EE486B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0102D7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7ACD6B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CB5217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BD0972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 oluşturma çalışmaları</w:t>
                  </w:r>
                </w:p>
              </w:tc>
            </w:tr>
            <w:tr w:rsidR="0042752B" w:rsidRPr="001D758D" w14:paraId="2D32AEFC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0C53251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4.HAFTA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6CC3BA86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6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Ekim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BD7A396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AAB838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0E21AFF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"a" sesinin verilmesi</w:t>
                  </w:r>
                </w:p>
              </w:tc>
            </w:tr>
            <w:tr w:rsidR="0042752B" w:rsidRPr="001D758D" w14:paraId="7FB304CF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C6FC74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73BA397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5FF9A5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9CFF3B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9C46DB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"a" sesinin pekiştirilmesi</w:t>
                  </w:r>
                </w:p>
              </w:tc>
            </w:tr>
            <w:tr w:rsidR="0042752B" w:rsidRPr="001D758D" w14:paraId="26EC3F6A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CC83E5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DECA40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A5EB24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DEB590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8C3B46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0C2B4843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0498C3D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095EBFC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28AE4A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571FCA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0F5AE4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520D95BB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37FF8D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F7A73C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7B75B3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032943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F6BB50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 oluşturma çalışmaları</w:t>
                  </w:r>
                </w:p>
              </w:tc>
            </w:tr>
            <w:tr w:rsidR="0042752B" w:rsidRPr="001D758D" w14:paraId="391B7A96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6E35FF46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5.HAFTA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288F0031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09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3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Ekim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0710AD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K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7176B27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8769AC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"k" sesinin verilmesi</w:t>
                  </w:r>
                </w:p>
              </w:tc>
            </w:tr>
            <w:tr w:rsidR="0042752B" w:rsidRPr="001D758D" w14:paraId="09F820FC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E3AA73A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B2E5AF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C65DD7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AED657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059394D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"k" sesinin pekiştirilmesi</w:t>
                  </w:r>
                </w:p>
              </w:tc>
            </w:tr>
            <w:tr w:rsidR="0042752B" w:rsidRPr="001D758D" w14:paraId="451C4565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F160724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B1CAE44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6565DC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A57F3B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B2E2A5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6EA0E1F4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9F071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7DFB733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C84020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F4FCDD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397B90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68626617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D094D3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8E52A4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92B43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9186917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884594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 oluşturma çalışmaları</w:t>
                  </w:r>
                </w:p>
              </w:tc>
            </w:tr>
            <w:tr w:rsidR="0042752B" w:rsidRPr="001D758D" w14:paraId="657D8B1A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21F36403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6.HAFTA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115090E6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6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Ekim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AD377C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İ</w:t>
                  </w:r>
                </w:p>
                <w:p w14:paraId="7DA81923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N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4D944DC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E336A3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"i" sesinin verilmesi, pekiştirilmesi</w:t>
                  </w:r>
                </w:p>
              </w:tc>
            </w:tr>
            <w:tr w:rsidR="0042752B" w:rsidRPr="001D758D" w14:paraId="2068BFB4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C4E523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3B4E5CB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DE0601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3D3D0F6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0044F7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6B184DB3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D8F1675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55D7DF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EB54EB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C994C8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019713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"n" sesinin verilmesi, pekiştirilmesi</w:t>
                  </w:r>
                </w:p>
              </w:tc>
            </w:tr>
            <w:tr w:rsidR="0042752B" w:rsidRPr="001D758D" w14:paraId="6F8F39D5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E69B14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7C2016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8BB95E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F7239BF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C1E4022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6FDD22B7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AA864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CEE533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FA733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C23CF7D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4DBD09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1D758D" w14:paraId="32AD37E5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1189B0BB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7.HAFTA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6A4DBF49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3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7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Ekim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3B04D0E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O</w:t>
                  </w:r>
                </w:p>
                <w:p w14:paraId="5D88DD63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M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6A20DD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1FA842A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"o" sesinin verilmesi, pekiştirilmesi</w:t>
                  </w:r>
                </w:p>
              </w:tc>
            </w:tr>
            <w:tr w:rsidR="0042752B" w:rsidRPr="001D758D" w14:paraId="6438D0FB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A4610C0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CFD774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2D6D83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731402B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777A67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59D8F438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2B61329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E09EDE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DF880D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174CF9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94BBE86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"m" sesinin verilmesi, pekiştirilmesi</w:t>
                  </w:r>
                </w:p>
              </w:tc>
            </w:tr>
            <w:tr w:rsidR="0042752B" w:rsidRPr="001D758D" w14:paraId="54C148E5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31DE481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CD412BC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EDFA97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574F4AC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2DB5E67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58E6369C" w14:textId="77777777" w:rsidTr="00413225">
              <w:trPr>
                <w:gridAfter w:val="1"/>
                <w:wAfter w:w="6" w:type="dxa"/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6164AD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042D9AC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FA5901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D94F4A8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67A9D0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1D758D" w14:paraId="39D6123A" w14:textId="77777777" w:rsidTr="00413225">
              <w:trPr>
                <w:gridAfter w:val="1"/>
                <w:wAfter w:w="6" w:type="dxa"/>
                <w:trHeight w:val="280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12C9D345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8.HAFTA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63BAB450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Ekim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-       3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Kasım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CA44E63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U</w:t>
                  </w:r>
                </w:p>
                <w:p w14:paraId="165FDFF8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T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71FE2D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D4D4ED5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"U" sesinin verilmesi, pekiştirilmesi</w:t>
                  </w:r>
                </w:p>
              </w:tc>
            </w:tr>
            <w:tr w:rsidR="0042752B" w:rsidRPr="001D758D" w14:paraId="5A371E2E" w14:textId="77777777" w:rsidTr="00413225">
              <w:trPr>
                <w:gridAfter w:val="1"/>
                <w:wAfter w:w="6" w:type="dxa"/>
                <w:trHeight w:val="232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86148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6CEA0F8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001EB5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4AF1B24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CB0EB1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712F0058" w14:textId="77777777" w:rsidTr="00413225">
              <w:trPr>
                <w:gridAfter w:val="1"/>
                <w:wAfter w:w="6" w:type="dxa"/>
                <w:trHeight w:val="93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F8DA24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7984AC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8796FD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5C53446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97323B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"T" sesinin verilmesi, pekiştirilmesi</w:t>
                  </w:r>
                </w:p>
              </w:tc>
            </w:tr>
            <w:tr w:rsidR="0042752B" w:rsidRPr="001D758D" w14:paraId="24951295" w14:textId="77777777" w:rsidTr="00413225">
              <w:trPr>
                <w:gridAfter w:val="1"/>
                <w:wAfter w:w="6" w:type="dxa"/>
                <w:trHeight w:val="28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32D256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5FFEC5A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61B2B0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B4ED926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AED81B1" w14:textId="0C438C42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kelime,</w:t>
                  </w:r>
                  <w:r w:rsidR="001A55CF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1D758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1D758D" w14:paraId="5DBCE92E" w14:textId="77777777" w:rsidTr="00413225">
              <w:trPr>
                <w:gridAfter w:val="1"/>
                <w:wAfter w:w="6" w:type="dxa"/>
                <w:trHeight w:val="229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5F6A936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2C6303E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359A2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B66DB7F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3FF8C79" w14:textId="166882AA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kelime,</w:t>
                  </w:r>
                  <w:r w:rsidR="001A55CF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1D758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1D758D" w14:paraId="693A8B4C" w14:textId="77777777" w:rsidTr="00413225">
              <w:trPr>
                <w:gridAfter w:val="1"/>
                <w:wAfter w:w="6" w:type="dxa"/>
                <w:trHeight w:val="280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334A60C7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9.HAFTA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476F8EAE" w14:textId="77777777" w:rsidR="0042752B" w:rsidRPr="001D758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6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>-1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</w:t>
                  </w:r>
                  <w:r w:rsidRPr="001D758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Kasım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DC181A1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Ü</w:t>
                  </w:r>
                </w:p>
                <w:p w14:paraId="2396BDDB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Y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8FE2F28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77" w:type="dxa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A63FF0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"ü" sesinin verilmesi, pekiştirilmesi</w:t>
                  </w:r>
                </w:p>
              </w:tc>
            </w:tr>
            <w:tr w:rsidR="0042752B" w:rsidRPr="001D758D" w14:paraId="724FC70D" w14:textId="77777777" w:rsidTr="00413225">
              <w:trPr>
                <w:gridAfter w:val="1"/>
                <w:wAfter w:w="6" w:type="dxa"/>
                <w:trHeight w:val="232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5FEDCD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D6A2195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B971AF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EF1197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269DCFE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7349C99A" w14:textId="77777777" w:rsidTr="00413225">
              <w:trPr>
                <w:gridAfter w:val="1"/>
                <w:wAfter w:w="6" w:type="dxa"/>
                <w:trHeight w:val="93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9942233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2F0EEB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001F95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6C7F7F7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080ABC0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"y" sesinin verilmesi, pekiştirilmesi</w:t>
                  </w:r>
                </w:p>
              </w:tc>
            </w:tr>
            <w:tr w:rsidR="0042752B" w:rsidRPr="001D758D" w14:paraId="682BD357" w14:textId="77777777" w:rsidTr="00413225">
              <w:trPr>
                <w:gridAfter w:val="1"/>
                <w:wAfter w:w="6" w:type="dxa"/>
                <w:trHeight w:val="38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0C80584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4887A6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2CDDA4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E3C9DFA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6857024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1D758D" w14:paraId="03CB6490" w14:textId="77777777" w:rsidTr="00413225">
              <w:trPr>
                <w:gridAfter w:val="1"/>
                <w:wAfter w:w="6" w:type="dxa"/>
                <w:trHeight w:val="229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457AEA2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2D36A9F" w14:textId="77777777" w:rsidR="0042752B" w:rsidRPr="001D758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3AE33A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D0031A3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left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B7CF4E1" w14:textId="77777777" w:rsidR="0042752B" w:rsidRPr="001D758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1D758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1D758D" w14:paraId="4AD6FB44" w14:textId="77777777" w:rsidTr="00413225">
              <w:trPr>
                <w:gridAfter w:val="1"/>
                <w:wAfter w:w="6" w:type="dxa"/>
                <w:trHeight w:val="258"/>
              </w:trPr>
              <w:tc>
                <w:tcPr>
                  <w:tcW w:w="10335" w:type="dxa"/>
                  <w:gridSpan w:val="5"/>
                  <w:tcBorders>
                    <w:left w:val="thinThickSmallGap" w:sz="18" w:space="0" w:color="auto"/>
                    <w:bottom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2CDD8F80" w14:textId="77777777" w:rsidR="0042752B" w:rsidRPr="00D76051" w:rsidRDefault="0042752B" w:rsidP="0042752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76051">
                    <w:rPr>
                      <w:rFonts w:ascii="Arial" w:hAnsi="Arial" w:cs="Arial"/>
                      <w:b/>
                    </w:rPr>
                    <w:lastRenderedPageBreak/>
                    <w:t>1.DÖNEM ARA TATİL( 14-18 KASIM 202</w:t>
                  </w:r>
                  <w:r>
                    <w:rPr>
                      <w:rFonts w:ascii="Arial" w:hAnsi="Arial" w:cs="Arial"/>
                      <w:b/>
                    </w:rPr>
                    <w:t>3</w:t>
                  </w:r>
                  <w:r w:rsidRPr="00D76051">
                    <w:rPr>
                      <w:rFonts w:ascii="Arial" w:hAnsi="Arial" w:cs="Arial"/>
                      <w:b/>
                    </w:rPr>
                    <w:t>)</w:t>
                  </w:r>
                </w:p>
              </w:tc>
            </w:tr>
            <w:tr w:rsidR="0042752B" w:rsidRPr="009D074D" w14:paraId="1AD1B54B" w14:textId="77777777" w:rsidTr="00413225">
              <w:trPr>
                <w:trHeight w:val="509"/>
              </w:trPr>
              <w:tc>
                <w:tcPr>
                  <w:tcW w:w="10341" w:type="dxa"/>
                  <w:gridSpan w:val="6"/>
                  <w:vMerge w:val="restart"/>
                  <w:tcBorders>
                    <w:top w:val="thinThickSmallGap" w:sz="18" w:space="0" w:color="auto"/>
                    <w:left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34722A68" w14:textId="77777777" w:rsidR="0042752B" w:rsidRPr="00D76051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D76051">
                    <w:rPr>
                      <w:rFonts w:ascii="Arial" w:hAnsi="Arial" w:cs="Arial"/>
                      <w:b/>
                      <w:bCs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</w:rPr>
                    <w:t>3</w:t>
                  </w:r>
                  <w:r w:rsidRPr="00D76051">
                    <w:rPr>
                      <w:rFonts w:ascii="Arial" w:hAnsi="Arial" w:cs="Arial"/>
                      <w:b/>
                      <w:bCs/>
                    </w:rPr>
                    <w:t>- 202</w:t>
                  </w:r>
                  <w:r>
                    <w:rPr>
                      <w:rFonts w:ascii="Arial" w:hAnsi="Arial" w:cs="Arial"/>
                      <w:b/>
                      <w:bCs/>
                    </w:rPr>
                    <w:t>4</w:t>
                  </w:r>
                  <w:r w:rsidRPr="00D76051">
                    <w:rPr>
                      <w:rFonts w:ascii="Arial" w:hAnsi="Arial" w:cs="Arial"/>
                      <w:b/>
                      <w:bCs/>
                    </w:rPr>
                    <w:t xml:space="preserve"> EĞİTİM ÖĞRETİM YILI 1. SINIF SESLERİN VERİLİŞ TAKVİMİ</w:t>
                  </w:r>
                </w:p>
              </w:tc>
            </w:tr>
            <w:tr w:rsidR="0042752B" w:rsidRPr="009D074D" w14:paraId="70B6AA5B" w14:textId="77777777" w:rsidTr="00413225">
              <w:trPr>
                <w:trHeight w:val="509"/>
              </w:trPr>
              <w:tc>
                <w:tcPr>
                  <w:tcW w:w="10341" w:type="dxa"/>
                  <w:gridSpan w:val="6"/>
                  <w:vMerge/>
                  <w:tcBorders>
                    <w:left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7A24CC1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</w:tr>
            <w:tr w:rsidR="0042752B" w:rsidRPr="009D074D" w14:paraId="7C460632" w14:textId="77777777" w:rsidTr="00413225">
              <w:trPr>
                <w:trHeight w:val="12"/>
              </w:trPr>
              <w:tc>
                <w:tcPr>
                  <w:tcW w:w="406" w:type="dxa"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AB245CB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H.</w:t>
                  </w:r>
                </w:p>
              </w:tc>
              <w:tc>
                <w:tcPr>
                  <w:tcW w:w="916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142C436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TARİH</w:t>
                  </w:r>
                </w:p>
              </w:tc>
              <w:tc>
                <w:tcPr>
                  <w:tcW w:w="154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122AB47" w14:textId="77777777" w:rsidR="0042752B" w:rsidRPr="00D76051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D76051">
                    <w:rPr>
                      <w:rFonts w:ascii="Arial" w:hAnsi="Arial" w:cs="Arial"/>
                      <w:b/>
                      <w:bCs/>
                    </w:rPr>
                    <w:t>SESLER</w:t>
                  </w:r>
                </w:p>
              </w:tc>
              <w:tc>
                <w:tcPr>
                  <w:tcW w:w="148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2A1162A4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GÜNLER</w:t>
                  </w:r>
                </w:p>
              </w:tc>
              <w:tc>
                <w:tcPr>
                  <w:tcW w:w="5983" w:type="dxa"/>
                  <w:gridSpan w:val="2"/>
                  <w:tcBorders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801E89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ÇALIŞMA PROGRAMI</w:t>
                  </w:r>
                </w:p>
              </w:tc>
            </w:tr>
            <w:tr w:rsidR="0042752B" w:rsidRPr="009D074D" w14:paraId="4C8D5AA5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25689A16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 10.HAFTA</w:t>
                  </w:r>
                </w:p>
              </w:tc>
              <w:tc>
                <w:tcPr>
                  <w:tcW w:w="916" w:type="dxa"/>
                  <w:vMerge w:val="restart"/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38EC0374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0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4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Kasım</w:t>
                  </w:r>
                </w:p>
              </w:tc>
              <w:tc>
                <w:tcPr>
                  <w:tcW w:w="1548" w:type="dxa"/>
                  <w:vMerge w:val="restart"/>
                  <w:shd w:val="clear" w:color="auto" w:fill="FFFFFF" w:themeFill="background1"/>
                  <w:vAlign w:val="center"/>
                  <w:hideMark/>
                </w:tcPr>
                <w:p w14:paraId="514D3B3A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Ö</w:t>
                  </w:r>
                </w:p>
                <w:p w14:paraId="1AE601DB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R</w:t>
                  </w:r>
                </w:p>
              </w:tc>
              <w:tc>
                <w:tcPr>
                  <w:tcW w:w="148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4E1E39D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8E5A23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"ö" sesinin verilmesi, pekiştirilmesi</w:t>
                  </w:r>
                </w:p>
              </w:tc>
            </w:tr>
            <w:tr w:rsidR="0042752B" w:rsidRPr="009D074D" w14:paraId="42915DD7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5DB4208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</w:tcPr>
                <w:p w14:paraId="278121CC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</w:tcPr>
                <w:p w14:paraId="1FFA5060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0EA2E5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301AE8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5BC6DF78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C9D10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265D8A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835855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848378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5885F9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"r" sesinin verilmesi, pekiştirilmesi</w:t>
                  </w:r>
                </w:p>
              </w:tc>
            </w:tr>
            <w:tr w:rsidR="0042752B" w:rsidRPr="009D074D" w14:paraId="2F9E70CE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777D55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B41114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A41799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CE23553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D249614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3E491514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C5A6C4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3F8804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F5F509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6A43875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516946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9D074D" w14:paraId="143728D5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14BA874C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11.HAFTA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52E518B8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7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Kasım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</w:p>
                <w:p w14:paraId="39F227D5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1 Aralık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9EED9D1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I</w:t>
                  </w:r>
                </w:p>
                <w:p w14:paraId="7B26ECAE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D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F52D38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78A003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"ı" sesinin verilmesi, pekiştirilmesi</w:t>
                  </w:r>
                </w:p>
              </w:tc>
            </w:tr>
            <w:tr w:rsidR="0042752B" w:rsidRPr="009D074D" w14:paraId="440F5ED1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26279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9CA2FF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C9DE0B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FC337E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F448E2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5BA71911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CB5452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12BB39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495F62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810526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537759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"d" sesinin verilmesi, pekiştirilmesi</w:t>
                  </w:r>
                </w:p>
              </w:tc>
            </w:tr>
            <w:tr w:rsidR="0042752B" w:rsidRPr="009D074D" w14:paraId="5EE5590B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4797AA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362BAC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DA4058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87631AA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95C243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2DCB0328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F95F4E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6E1301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7FDB01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A59AA90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CF13D56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9D074D" w14:paraId="63DD5E08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6044D31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12.HAFTA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4B6431F0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4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8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Aralık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DCB0A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S</w:t>
                  </w:r>
                </w:p>
                <w:p w14:paraId="76730402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B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56DCA25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FF0CC60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"s" sesinin verilmesi, pekiştirilmesi</w:t>
                  </w:r>
                </w:p>
              </w:tc>
            </w:tr>
            <w:tr w:rsidR="0042752B" w:rsidRPr="009D074D" w14:paraId="55CC2561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E6D4CF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22EADC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3CE2D9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7B7184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62C1FC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2A627265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3C2DF6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600E16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AD44A1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D2A4E9C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B1687B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"b" sesinin verilmesi, pekiştirilmesi, hece çalışması</w:t>
                  </w:r>
                </w:p>
              </w:tc>
            </w:tr>
            <w:tr w:rsidR="0042752B" w:rsidRPr="009D074D" w14:paraId="201EB00F" w14:textId="77777777" w:rsidTr="00413225">
              <w:trPr>
                <w:trHeight w:val="162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DCB559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C9F9E4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288FA5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BF9AE6E" w14:textId="77777777" w:rsidR="0042752B" w:rsidRPr="009D074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4A59A56" w14:textId="77777777" w:rsidR="0042752B" w:rsidRPr="009D074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2F09F361" w14:textId="77777777" w:rsidTr="00413225">
              <w:trPr>
                <w:trHeight w:val="320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454E89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86CE5F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BE21A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D1DA1A3" w14:textId="77777777" w:rsidR="0042752B" w:rsidRPr="009D074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4CEDD3B" w14:textId="77777777" w:rsidR="0042752B" w:rsidRPr="009D074D" w:rsidRDefault="0042752B" w:rsidP="0042752B">
                  <w:pPr>
                    <w:pStyle w:val="AralkYok"/>
                    <w:rPr>
                      <w:rFonts w:ascii="Arial" w:hAnsi="Arial" w:cs="Arial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17A1941E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2BCAAD00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13.HAFTA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195BADE5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5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Aralık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D2AFC4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Z</w:t>
                  </w:r>
                </w:p>
                <w:p w14:paraId="251E65E7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Ç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G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A38047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2112ABD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 xml:space="preserve">" z" sesinin verilmesi, pekiştirilmesi, hece çalışmaları </w:t>
                  </w:r>
                </w:p>
              </w:tc>
            </w:tr>
            <w:tr w:rsidR="0042752B" w:rsidRPr="009D074D" w14:paraId="2FF5E344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CBBF55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1BF545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41413C7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147A8A2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51D4BE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203F5CF1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71C755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9CDF83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DB975D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EEA4A43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D2FDD0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"ç" sesinin verilmesi, pekiştirilmesi, hece çalışması</w:t>
                  </w:r>
                </w:p>
              </w:tc>
            </w:tr>
            <w:tr w:rsidR="0042752B" w:rsidRPr="009D074D" w14:paraId="2FB0A6E1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9DD45A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8C59857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F7233C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B39EC0D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821B1D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5ABB8228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6FEBF6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602D9E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66EE8F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7ECD280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354793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"g" sesinin verilmesi, pekiştirilmesi, hece çalışmaları</w:t>
                  </w:r>
                </w:p>
              </w:tc>
            </w:tr>
            <w:tr w:rsidR="0042752B" w:rsidRPr="009D074D" w14:paraId="0BC5F25D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667D1B70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14.HAFTA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68927F89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8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Aralık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733A188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Ş</w:t>
                  </w:r>
                </w:p>
                <w:p w14:paraId="72C8B46C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C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P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8BE812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F6DA0FD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"ş" sesinin verilmesi, pekiştirilmesi</w:t>
                  </w:r>
                </w:p>
              </w:tc>
            </w:tr>
            <w:tr w:rsidR="0042752B" w:rsidRPr="009D074D" w14:paraId="2EC0A41E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3EF953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93BC74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559C5E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0098B6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935C483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7E1632A9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F64D42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A2C0AC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6A54A2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E19C0C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D05AEF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"c" sesinin verilmesi, pekiştirilmesi</w:t>
                  </w:r>
                </w:p>
              </w:tc>
            </w:tr>
            <w:tr w:rsidR="0042752B" w:rsidRPr="009D074D" w14:paraId="7BFFE8F8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4A2840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9B05D3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DF4917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A7D92EC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E7A118C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2673EFC2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996C6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FDF897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DAAB92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98F171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174BC9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"p” sesinin verilmesi, pekiştirilmesi, hece çalışmaları</w:t>
                  </w:r>
                </w:p>
              </w:tc>
            </w:tr>
            <w:tr w:rsidR="0042752B" w:rsidRPr="009D074D" w14:paraId="51DDA72D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48C1A58A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15.HAFTA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47F88496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5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29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Aralık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4034616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H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V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Ğ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CA47A6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3CF9AFE5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"h" sesinin verilmesi, pekiştirilmesi</w:t>
                  </w:r>
                </w:p>
              </w:tc>
            </w:tr>
            <w:tr w:rsidR="0042752B" w:rsidRPr="009D074D" w14:paraId="4B5027EB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F63520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04E808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EA4A3E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D3113A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ECD0BF2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7D5B7E1B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18368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4F03F1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FB2419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48AC93F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B5740B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"v" sesinin verilmesi, pekiştirilmesi, hece çalışması</w:t>
                  </w:r>
                </w:p>
              </w:tc>
            </w:tr>
            <w:tr w:rsidR="0042752B" w:rsidRPr="009D074D" w14:paraId="1315DC6A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A01BDC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FDA71C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A4AD99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48B80C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6D922B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Kelime, cümle, metin oluşturma çalışmaları</w:t>
                  </w:r>
                </w:p>
              </w:tc>
            </w:tr>
            <w:tr w:rsidR="0042752B" w:rsidRPr="009D074D" w14:paraId="315DFFC8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8B593B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8F1B39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B82AFD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F9FE5B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43CF3B4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"ğ" sesinin verilmesi, pekiştirilmesi, hece çalışmaları</w:t>
                  </w:r>
                </w:p>
              </w:tc>
            </w:tr>
            <w:tr w:rsidR="0042752B" w:rsidRPr="009D074D" w14:paraId="00A31765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7E2A68C1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16.HAFTA</w:t>
                  </w:r>
                </w:p>
              </w:tc>
              <w:tc>
                <w:tcPr>
                  <w:tcW w:w="916" w:type="dxa"/>
                  <w:vMerge w:val="restart"/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3C01B0CB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02-0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5 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Ocak</w:t>
                  </w:r>
                </w:p>
              </w:tc>
              <w:tc>
                <w:tcPr>
                  <w:tcW w:w="1548" w:type="dxa"/>
                  <w:vMerge w:val="restart"/>
                  <w:shd w:val="clear" w:color="auto" w:fill="FFFFFF" w:themeFill="background1"/>
                  <w:vAlign w:val="center"/>
                  <w:hideMark/>
                </w:tcPr>
                <w:p w14:paraId="27E83F2D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t>F</w:t>
                  </w:r>
                </w:p>
                <w:p w14:paraId="13CC7C9D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FF0000"/>
                      <w:sz w:val="32"/>
                      <w:szCs w:val="32"/>
                    </w:rPr>
                    <w:br/>
                    <w:t>J</w:t>
                  </w:r>
                </w:p>
              </w:tc>
              <w:tc>
                <w:tcPr>
                  <w:tcW w:w="148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6D54FA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05D917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"f</w:t>
                  </w:r>
                  <w:r w:rsidRPr="009D074D">
                    <w:rPr>
                      <w:rFonts w:ascii="Arial" w:hAnsi="Arial" w:cs="Arial"/>
                      <w:color w:val="000000"/>
                    </w:rPr>
                    <w:t>" sesinin verilmesi, pekiştirilmesi</w:t>
                  </w:r>
                </w:p>
              </w:tc>
            </w:tr>
            <w:tr w:rsidR="0042752B" w:rsidRPr="009D074D" w14:paraId="04BD3F50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BC52CE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65837A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215C5E5F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F9D2A0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B6249FC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6D5AD270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B328FC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DC32D4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3AC97B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F44432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8D137E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"j</w:t>
                  </w:r>
                  <w:r w:rsidRPr="009D074D">
                    <w:rPr>
                      <w:rFonts w:ascii="Arial" w:hAnsi="Arial" w:cs="Arial"/>
                      <w:color w:val="000000"/>
                    </w:rPr>
                    <w:t>" sesinin verilmesi, pekiştirilmesi</w:t>
                  </w:r>
                </w:p>
              </w:tc>
            </w:tr>
            <w:tr w:rsidR="0042752B" w:rsidRPr="009D074D" w14:paraId="67600D95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0480900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68E17A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42DFC3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330C954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1A87A13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Hece, kelime oluşturma çalışmaları</w:t>
                  </w:r>
                </w:p>
              </w:tc>
            </w:tr>
            <w:tr w:rsidR="0042752B" w:rsidRPr="009D074D" w14:paraId="19011DFA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F5EF8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7F23B0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2CF2521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FD035A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1A66F1A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Cümle, metin oluşturma çalışmaları</w:t>
                  </w:r>
                </w:p>
              </w:tc>
            </w:tr>
            <w:tr w:rsidR="0042752B" w:rsidRPr="009D074D" w14:paraId="70C17C60" w14:textId="77777777" w:rsidTr="00413225">
              <w:trPr>
                <w:trHeight w:val="5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noWrap/>
                  <w:textDirection w:val="btLr"/>
                  <w:vAlign w:val="center"/>
                  <w:hideMark/>
                </w:tcPr>
                <w:p w14:paraId="5AE7B817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17.HAFTA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068E3402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8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2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Ocak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86DE88D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B7F2910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68571B5C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Sessiz ve sesli okuma çalışmaları</w:t>
                  </w:r>
                </w:p>
              </w:tc>
            </w:tr>
            <w:tr w:rsidR="0042752B" w:rsidRPr="009D074D" w14:paraId="0AEECD03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9CD548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53191C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9B2FA27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233891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2E1F899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Sesleri doğru çıkarma, vurgu tonlama, anlamlı okuma çalışmaları</w:t>
                  </w:r>
                </w:p>
              </w:tc>
            </w:tr>
            <w:tr w:rsidR="0042752B" w:rsidRPr="009D074D" w14:paraId="033183F0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63BAD6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A79176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5284687E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CA996F2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51108E57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Sesleri doğru çıkarma, vurgu tonlama, anlamlı okuma çalışmaları</w:t>
                  </w:r>
                </w:p>
              </w:tc>
            </w:tr>
            <w:tr w:rsidR="0042752B" w:rsidRPr="009D074D" w14:paraId="65DE408C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D9F49F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2E5FA1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BB79E37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E3D92BA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B32C5E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Sesleri doğru çıkarma, vurgu tonlama, anlamlı okuma çalışmaları</w:t>
                  </w:r>
                </w:p>
              </w:tc>
            </w:tr>
            <w:tr w:rsidR="0042752B" w:rsidRPr="009D074D" w14:paraId="1A532964" w14:textId="77777777" w:rsidTr="00413225">
              <w:trPr>
                <w:trHeight w:val="5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A5F25C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F394B36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bottom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07437C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trip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5B4E955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trip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86809F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Sessiz ve sesli okuma çalışmaları</w:t>
                  </w:r>
                </w:p>
              </w:tc>
            </w:tr>
            <w:tr w:rsidR="0042752B" w:rsidRPr="009D074D" w14:paraId="5842568F" w14:textId="77777777" w:rsidTr="00413225">
              <w:trPr>
                <w:trHeight w:val="289"/>
              </w:trPr>
              <w:tc>
                <w:tcPr>
                  <w:tcW w:w="406" w:type="dxa"/>
                  <w:vMerge w:val="restart"/>
                  <w:tcBorders>
                    <w:top w:val="triple" w:sz="4" w:space="0" w:color="auto"/>
                    <w:left w:val="thinThickSmallGap" w:sz="18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0367A0F2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18.HAFTA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textDirection w:val="btLr"/>
                  <w:vAlign w:val="center"/>
                  <w:hideMark/>
                </w:tcPr>
                <w:p w14:paraId="39961F8F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5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19</w:t>
                  </w: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Ocak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trip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F457AE7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488" w:type="dxa"/>
                  <w:tcBorders>
                    <w:top w:val="trip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788D479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Pazartesi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trip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74BF6A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Serbest okuma, metin üzerinde konuşma çalışmaları</w:t>
                  </w:r>
                </w:p>
              </w:tc>
            </w:tr>
            <w:tr w:rsidR="0042752B" w:rsidRPr="009D074D" w14:paraId="71EA1E69" w14:textId="77777777" w:rsidTr="00413225">
              <w:trPr>
                <w:trHeight w:val="240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3FF896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7D4661D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1024953B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67DB25A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Salı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7F30103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Serbest okuma, metin üzerinde konuşma çalışmaları</w:t>
                  </w:r>
                </w:p>
              </w:tc>
            </w:tr>
            <w:tr w:rsidR="0042752B" w:rsidRPr="009D074D" w14:paraId="655DC6D9" w14:textId="77777777" w:rsidTr="00413225">
              <w:trPr>
                <w:trHeight w:val="96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D9D90AA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60C3A099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BF4FB6D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05E6961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Çarşamba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0FD6D7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Serbest okuma, metin üzerinde konuşma çalışmaları</w:t>
                  </w:r>
                </w:p>
              </w:tc>
            </w:tr>
            <w:tr w:rsidR="0042752B" w:rsidRPr="009D074D" w14:paraId="22FDB77F" w14:textId="77777777" w:rsidTr="00413225">
              <w:trPr>
                <w:trHeight w:val="29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9A25164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43194C02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C85CB08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3CAD7BB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Perşembe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7C31B5E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Serbest okuma, metin üzerinde konuşma çalışmaları</w:t>
                  </w:r>
                </w:p>
              </w:tc>
            </w:tr>
            <w:tr w:rsidR="0042752B" w:rsidRPr="009D074D" w14:paraId="08224BED" w14:textId="77777777" w:rsidTr="00413225">
              <w:trPr>
                <w:trHeight w:val="237"/>
              </w:trPr>
              <w:tc>
                <w:tcPr>
                  <w:tcW w:w="406" w:type="dxa"/>
                  <w:vMerge/>
                  <w:tcBorders>
                    <w:left w:val="thinThickSmallGap" w:sz="1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A754E83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16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0151ED75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48" w:type="dxa"/>
                  <w:vMerge/>
                  <w:shd w:val="clear" w:color="auto" w:fill="FFFFFF" w:themeFill="background1"/>
                  <w:vAlign w:val="center"/>
                  <w:hideMark/>
                </w:tcPr>
                <w:p w14:paraId="3F0F4A57" w14:textId="77777777" w:rsidR="0042752B" w:rsidRPr="009D074D" w:rsidRDefault="0042752B" w:rsidP="0042752B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8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8A3C538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Cuma</w:t>
                  </w:r>
                </w:p>
              </w:tc>
              <w:tc>
                <w:tcPr>
                  <w:tcW w:w="598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thinThickSmallGap" w:sz="18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DD1E3F0" w14:textId="77777777" w:rsidR="0042752B" w:rsidRPr="009D074D" w:rsidRDefault="0042752B" w:rsidP="0042752B">
                  <w:pPr>
                    <w:rPr>
                      <w:rFonts w:ascii="Arial" w:hAnsi="Arial" w:cs="Arial"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color w:val="000000"/>
                    </w:rPr>
                    <w:t>Serbest okuma, metin üzerinde konuşma çalışmaları</w:t>
                  </w:r>
                </w:p>
              </w:tc>
            </w:tr>
            <w:tr w:rsidR="0042752B" w:rsidRPr="009D074D" w14:paraId="4E72C7AF" w14:textId="77777777" w:rsidTr="00413225">
              <w:trPr>
                <w:trHeight w:val="237"/>
              </w:trPr>
              <w:tc>
                <w:tcPr>
                  <w:tcW w:w="10341" w:type="dxa"/>
                  <w:gridSpan w:val="6"/>
                  <w:tcBorders>
                    <w:left w:val="thinThickSmallGap" w:sz="18" w:space="0" w:color="auto"/>
                    <w:bottom w:val="thinThickSmallGap" w:sz="18" w:space="0" w:color="auto"/>
                    <w:right w:val="thinThickSmallGap" w:sz="18" w:space="0" w:color="auto"/>
                  </w:tcBorders>
                  <w:shd w:val="clear" w:color="auto" w:fill="FFFF00"/>
                  <w:vAlign w:val="center"/>
                  <w:hideMark/>
                </w:tcPr>
                <w:p w14:paraId="26C77F7E" w14:textId="77777777" w:rsidR="0042752B" w:rsidRPr="009D074D" w:rsidRDefault="0042752B" w:rsidP="0042752B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9D074D">
                    <w:rPr>
                      <w:rFonts w:ascii="Arial" w:hAnsi="Arial" w:cs="Arial"/>
                      <w:b/>
                      <w:color w:val="000000"/>
                    </w:rPr>
                    <w:t>YARIYIL TATİLİ(2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2</w:t>
                  </w:r>
                  <w:r w:rsidRPr="009D074D">
                    <w:rPr>
                      <w:rFonts w:ascii="Arial" w:hAnsi="Arial" w:cs="Arial"/>
                      <w:b/>
                      <w:color w:val="000000"/>
                    </w:rPr>
                    <w:t xml:space="preserve"> OCAK-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2</w:t>
                  </w:r>
                  <w:r w:rsidRPr="009D074D">
                    <w:rPr>
                      <w:rFonts w:ascii="Arial" w:hAnsi="Arial" w:cs="Arial"/>
                      <w:b/>
                      <w:color w:val="000000"/>
                    </w:rPr>
                    <w:t xml:space="preserve"> ŞUBAT 202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4</w:t>
                  </w:r>
                  <w:r w:rsidRPr="009D074D">
                    <w:rPr>
                      <w:rFonts w:ascii="Arial" w:hAnsi="Arial" w:cs="Arial"/>
                      <w:b/>
                      <w:color w:val="000000"/>
                    </w:rPr>
                    <w:t>)</w:t>
                  </w:r>
                </w:p>
              </w:tc>
            </w:tr>
          </w:tbl>
          <w:p w14:paraId="6498F97B" w14:textId="48B9FAB8" w:rsidR="00CB3854" w:rsidRPr="00D77C37" w:rsidRDefault="00CB3854" w:rsidP="00291046">
            <w:pPr>
              <w:pStyle w:val="AralkYok"/>
              <w:spacing w:line="360" w:lineRule="auto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4A5A4A3" w14:textId="08868399" w:rsidR="00E26CA1" w:rsidRPr="002933AD" w:rsidRDefault="00E100B4" w:rsidP="00D77C37">
      <w:pPr>
        <w:pStyle w:val="AralkYok"/>
        <w:tabs>
          <w:tab w:val="left" w:pos="4125"/>
        </w:tabs>
      </w:pPr>
      <w:r>
        <w:rPr>
          <w:rFonts w:asciiTheme="minorHAnsi" w:hAnsiTheme="minorHAnsi"/>
          <w:sz w:val="22"/>
          <w:szCs w:val="22"/>
        </w:rPr>
        <w:lastRenderedPageBreak/>
        <w:t xml:space="preserve">         </w:t>
      </w:r>
    </w:p>
    <w:sectPr w:rsidR="00E26CA1" w:rsidRPr="002933AD" w:rsidSect="00096917">
      <w:footerReference w:type="default" r:id="rId9"/>
      <w:pgSz w:w="11906" w:h="16838"/>
      <w:pgMar w:top="709" w:right="99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FADDD" w14:textId="77777777" w:rsidR="00261B4C" w:rsidRDefault="00261B4C">
      <w:r>
        <w:separator/>
      </w:r>
    </w:p>
  </w:endnote>
  <w:endnote w:type="continuationSeparator" w:id="0">
    <w:p w14:paraId="47D4BE15" w14:textId="77777777" w:rsidR="00261B4C" w:rsidRDefault="00261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HelveticaNarT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1B338" w14:textId="77777777" w:rsidR="00E647D7" w:rsidRPr="009E2F84" w:rsidRDefault="00E647D7">
    <w:pPr>
      <w:pStyle w:val="AltBilgi"/>
      <w:jc w:val="center"/>
      <w:rPr>
        <w:b/>
        <w:sz w:val="14"/>
        <w:szCs w:val="14"/>
      </w:rPr>
    </w:pPr>
  </w:p>
  <w:p w14:paraId="1AF567A7" w14:textId="77777777" w:rsidR="00E647D7" w:rsidRPr="00E6029A" w:rsidRDefault="00E647D7" w:rsidP="00702187">
    <w:pPr>
      <w:pStyle w:val="AltBilgi"/>
      <w:jc w:val="center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18368" w14:textId="77777777" w:rsidR="00261B4C" w:rsidRDefault="00261B4C">
      <w:r>
        <w:separator/>
      </w:r>
    </w:p>
  </w:footnote>
  <w:footnote w:type="continuationSeparator" w:id="0">
    <w:p w14:paraId="7E710CA2" w14:textId="77777777" w:rsidR="00261B4C" w:rsidRDefault="00261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896"/>
    <w:multiLevelType w:val="hybridMultilevel"/>
    <w:tmpl w:val="9E70B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3329A"/>
    <w:multiLevelType w:val="hybridMultilevel"/>
    <w:tmpl w:val="FC1EA5DC"/>
    <w:lvl w:ilvl="0" w:tplc="0748A8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425C"/>
    <w:multiLevelType w:val="hybridMultilevel"/>
    <w:tmpl w:val="EB64176C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67146"/>
    <w:multiLevelType w:val="hybridMultilevel"/>
    <w:tmpl w:val="B276032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F6A17"/>
    <w:multiLevelType w:val="hybridMultilevel"/>
    <w:tmpl w:val="D6D8B8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E1075"/>
    <w:multiLevelType w:val="hybridMultilevel"/>
    <w:tmpl w:val="6E60D2CE"/>
    <w:lvl w:ilvl="0" w:tplc="27FEC6F6">
      <w:start w:val="1"/>
      <w:numFmt w:val="upperRoman"/>
      <w:lvlText w:val="%1."/>
      <w:lvlJc w:val="left"/>
      <w:pPr>
        <w:ind w:left="90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5"/>
  </w:num>
  <w:num w:numId="12">
    <w:abstractNumId w:val="7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187"/>
    <w:rsid w:val="00000111"/>
    <w:rsid w:val="00011444"/>
    <w:rsid w:val="0001354E"/>
    <w:rsid w:val="00015B09"/>
    <w:rsid w:val="00020549"/>
    <w:rsid w:val="00033F56"/>
    <w:rsid w:val="000361B6"/>
    <w:rsid w:val="00036FB9"/>
    <w:rsid w:val="000422B7"/>
    <w:rsid w:val="000466AD"/>
    <w:rsid w:val="00046B9C"/>
    <w:rsid w:val="00054ACB"/>
    <w:rsid w:val="00070826"/>
    <w:rsid w:val="000740A3"/>
    <w:rsid w:val="00076F24"/>
    <w:rsid w:val="00084D0E"/>
    <w:rsid w:val="00084E2B"/>
    <w:rsid w:val="00096917"/>
    <w:rsid w:val="000972B7"/>
    <w:rsid w:val="000A72F5"/>
    <w:rsid w:val="000B298C"/>
    <w:rsid w:val="000B356B"/>
    <w:rsid w:val="000C4E40"/>
    <w:rsid w:val="000D115E"/>
    <w:rsid w:val="000D3AD9"/>
    <w:rsid w:val="000D543D"/>
    <w:rsid w:val="000D6818"/>
    <w:rsid w:val="000F744D"/>
    <w:rsid w:val="000F780E"/>
    <w:rsid w:val="00115008"/>
    <w:rsid w:val="00121FD7"/>
    <w:rsid w:val="0012745F"/>
    <w:rsid w:val="00134F42"/>
    <w:rsid w:val="00135994"/>
    <w:rsid w:val="00152A04"/>
    <w:rsid w:val="00155E8D"/>
    <w:rsid w:val="00162076"/>
    <w:rsid w:val="00166FF0"/>
    <w:rsid w:val="00173A5C"/>
    <w:rsid w:val="0018640A"/>
    <w:rsid w:val="00186BC9"/>
    <w:rsid w:val="001A55CF"/>
    <w:rsid w:val="001C6507"/>
    <w:rsid w:val="001E239B"/>
    <w:rsid w:val="001E428C"/>
    <w:rsid w:val="001F054F"/>
    <w:rsid w:val="001F3DEF"/>
    <w:rsid w:val="00213930"/>
    <w:rsid w:val="00217EC9"/>
    <w:rsid w:val="00224C4F"/>
    <w:rsid w:val="00225281"/>
    <w:rsid w:val="00234DE9"/>
    <w:rsid w:val="002609DA"/>
    <w:rsid w:val="00261B4C"/>
    <w:rsid w:val="002633B8"/>
    <w:rsid w:val="0026557B"/>
    <w:rsid w:val="002756C1"/>
    <w:rsid w:val="00277F76"/>
    <w:rsid w:val="00281002"/>
    <w:rsid w:val="00291046"/>
    <w:rsid w:val="002933AD"/>
    <w:rsid w:val="002A03A6"/>
    <w:rsid w:val="002A4D38"/>
    <w:rsid w:val="002A5190"/>
    <w:rsid w:val="002A5BB3"/>
    <w:rsid w:val="002B1F41"/>
    <w:rsid w:val="002C26A8"/>
    <w:rsid w:val="002D1520"/>
    <w:rsid w:val="002D1688"/>
    <w:rsid w:val="002D6F3A"/>
    <w:rsid w:val="002F3DB9"/>
    <w:rsid w:val="002F577A"/>
    <w:rsid w:val="002F5F07"/>
    <w:rsid w:val="003010A9"/>
    <w:rsid w:val="003066FB"/>
    <w:rsid w:val="00310D72"/>
    <w:rsid w:val="003175E1"/>
    <w:rsid w:val="00317665"/>
    <w:rsid w:val="0032233E"/>
    <w:rsid w:val="003247A7"/>
    <w:rsid w:val="00325839"/>
    <w:rsid w:val="003262DA"/>
    <w:rsid w:val="00327CBF"/>
    <w:rsid w:val="0033403D"/>
    <w:rsid w:val="00334972"/>
    <w:rsid w:val="00341F35"/>
    <w:rsid w:val="003427BE"/>
    <w:rsid w:val="003468D8"/>
    <w:rsid w:val="003509C7"/>
    <w:rsid w:val="00351BF6"/>
    <w:rsid w:val="003632C2"/>
    <w:rsid w:val="00373DE0"/>
    <w:rsid w:val="00376E53"/>
    <w:rsid w:val="003771F6"/>
    <w:rsid w:val="0038362F"/>
    <w:rsid w:val="00383C25"/>
    <w:rsid w:val="00384314"/>
    <w:rsid w:val="00387CD3"/>
    <w:rsid w:val="003A1D5A"/>
    <w:rsid w:val="003A493A"/>
    <w:rsid w:val="003B2EA6"/>
    <w:rsid w:val="003D3430"/>
    <w:rsid w:val="003D7024"/>
    <w:rsid w:val="003D721E"/>
    <w:rsid w:val="003F59F0"/>
    <w:rsid w:val="00411EE1"/>
    <w:rsid w:val="00416BED"/>
    <w:rsid w:val="00417BF1"/>
    <w:rsid w:val="0042752B"/>
    <w:rsid w:val="004330EE"/>
    <w:rsid w:val="00436147"/>
    <w:rsid w:val="00437013"/>
    <w:rsid w:val="00441077"/>
    <w:rsid w:val="00441234"/>
    <w:rsid w:val="00441947"/>
    <w:rsid w:val="004542FF"/>
    <w:rsid w:val="0046311F"/>
    <w:rsid w:val="004665F5"/>
    <w:rsid w:val="00466BF7"/>
    <w:rsid w:val="00471799"/>
    <w:rsid w:val="004752B3"/>
    <w:rsid w:val="00477FEB"/>
    <w:rsid w:val="004804A4"/>
    <w:rsid w:val="004A0A4D"/>
    <w:rsid w:val="004A5443"/>
    <w:rsid w:val="004C0BE9"/>
    <w:rsid w:val="004C23B8"/>
    <w:rsid w:val="004D70EB"/>
    <w:rsid w:val="004D7A53"/>
    <w:rsid w:val="004E3C26"/>
    <w:rsid w:val="004E5F5F"/>
    <w:rsid w:val="004F273D"/>
    <w:rsid w:val="004F49F6"/>
    <w:rsid w:val="00500FCE"/>
    <w:rsid w:val="0050396B"/>
    <w:rsid w:val="00504341"/>
    <w:rsid w:val="0051153E"/>
    <w:rsid w:val="00511691"/>
    <w:rsid w:val="00521E87"/>
    <w:rsid w:val="00527481"/>
    <w:rsid w:val="00527F1F"/>
    <w:rsid w:val="00533F0F"/>
    <w:rsid w:val="0053406F"/>
    <w:rsid w:val="0053629F"/>
    <w:rsid w:val="005544EA"/>
    <w:rsid w:val="00560D4F"/>
    <w:rsid w:val="005808BC"/>
    <w:rsid w:val="00583E84"/>
    <w:rsid w:val="00590AF6"/>
    <w:rsid w:val="00595723"/>
    <w:rsid w:val="005A121C"/>
    <w:rsid w:val="005A1343"/>
    <w:rsid w:val="005A26FB"/>
    <w:rsid w:val="005A351F"/>
    <w:rsid w:val="005B098B"/>
    <w:rsid w:val="005D07F3"/>
    <w:rsid w:val="005D14BE"/>
    <w:rsid w:val="005D55C1"/>
    <w:rsid w:val="005E0144"/>
    <w:rsid w:val="005E7477"/>
    <w:rsid w:val="005E77C8"/>
    <w:rsid w:val="005F51D3"/>
    <w:rsid w:val="005F6D61"/>
    <w:rsid w:val="0060449D"/>
    <w:rsid w:val="00612292"/>
    <w:rsid w:val="00617EF5"/>
    <w:rsid w:val="00634C30"/>
    <w:rsid w:val="006373CE"/>
    <w:rsid w:val="006437C8"/>
    <w:rsid w:val="006447A8"/>
    <w:rsid w:val="00645B41"/>
    <w:rsid w:val="00645EEA"/>
    <w:rsid w:val="00647DAF"/>
    <w:rsid w:val="006652D2"/>
    <w:rsid w:val="00680A25"/>
    <w:rsid w:val="00691391"/>
    <w:rsid w:val="006946B8"/>
    <w:rsid w:val="006A0749"/>
    <w:rsid w:val="006B1652"/>
    <w:rsid w:val="006B4775"/>
    <w:rsid w:val="006B5819"/>
    <w:rsid w:val="006C2B65"/>
    <w:rsid w:val="006C338B"/>
    <w:rsid w:val="006C532D"/>
    <w:rsid w:val="006D4B3D"/>
    <w:rsid w:val="006E58A6"/>
    <w:rsid w:val="006E71F4"/>
    <w:rsid w:val="00702187"/>
    <w:rsid w:val="00720C3F"/>
    <w:rsid w:val="00732C49"/>
    <w:rsid w:val="00733788"/>
    <w:rsid w:val="00752772"/>
    <w:rsid w:val="00762451"/>
    <w:rsid w:val="007624C6"/>
    <w:rsid w:val="00765F64"/>
    <w:rsid w:val="00771C60"/>
    <w:rsid w:val="007847C7"/>
    <w:rsid w:val="007936D9"/>
    <w:rsid w:val="00794375"/>
    <w:rsid w:val="00797C0B"/>
    <w:rsid w:val="007B03C1"/>
    <w:rsid w:val="007C069A"/>
    <w:rsid w:val="007D4230"/>
    <w:rsid w:val="007D4FAC"/>
    <w:rsid w:val="007E2179"/>
    <w:rsid w:val="007E3D4C"/>
    <w:rsid w:val="007E3D73"/>
    <w:rsid w:val="007E464F"/>
    <w:rsid w:val="007E47F1"/>
    <w:rsid w:val="007E6886"/>
    <w:rsid w:val="007E6D47"/>
    <w:rsid w:val="007E7E97"/>
    <w:rsid w:val="008300BD"/>
    <w:rsid w:val="00837695"/>
    <w:rsid w:val="00837B52"/>
    <w:rsid w:val="00841C26"/>
    <w:rsid w:val="0084382D"/>
    <w:rsid w:val="0087402D"/>
    <w:rsid w:val="008834D3"/>
    <w:rsid w:val="00885A50"/>
    <w:rsid w:val="00886267"/>
    <w:rsid w:val="008874AC"/>
    <w:rsid w:val="00895BDE"/>
    <w:rsid w:val="00896E1A"/>
    <w:rsid w:val="008A5FF0"/>
    <w:rsid w:val="008C68AB"/>
    <w:rsid w:val="008D6952"/>
    <w:rsid w:val="008F10D6"/>
    <w:rsid w:val="008F2A2C"/>
    <w:rsid w:val="008F2F40"/>
    <w:rsid w:val="009017FD"/>
    <w:rsid w:val="00906DA5"/>
    <w:rsid w:val="00912FD4"/>
    <w:rsid w:val="00925D9D"/>
    <w:rsid w:val="00956741"/>
    <w:rsid w:val="0099125D"/>
    <w:rsid w:val="00992637"/>
    <w:rsid w:val="00994485"/>
    <w:rsid w:val="00996BBD"/>
    <w:rsid w:val="009A0A94"/>
    <w:rsid w:val="009A5029"/>
    <w:rsid w:val="009B21D1"/>
    <w:rsid w:val="009C32DF"/>
    <w:rsid w:val="009C3E3E"/>
    <w:rsid w:val="009C6E2F"/>
    <w:rsid w:val="009D00B9"/>
    <w:rsid w:val="009D3153"/>
    <w:rsid w:val="009E6AE8"/>
    <w:rsid w:val="009F1FAF"/>
    <w:rsid w:val="009F231A"/>
    <w:rsid w:val="00A13AA7"/>
    <w:rsid w:val="00A16F64"/>
    <w:rsid w:val="00A17674"/>
    <w:rsid w:val="00A30A51"/>
    <w:rsid w:val="00A4626D"/>
    <w:rsid w:val="00A51E00"/>
    <w:rsid w:val="00A9366E"/>
    <w:rsid w:val="00AA1999"/>
    <w:rsid w:val="00AA312B"/>
    <w:rsid w:val="00AA7633"/>
    <w:rsid w:val="00AB13B4"/>
    <w:rsid w:val="00AB2B27"/>
    <w:rsid w:val="00AB5C73"/>
    <w:rsid w:val="00AD0A0C"/>
    <w:rsid w:val="00AD74D7"/>
    <w:rsid w:val="00AE4698"/>
    <w:rsid w:val="00AE6AE3"/>
    <w:rsid w:val="00AF4837"/>
    <w:rsid w:val="00B11ACE"/>
    <w:rsid w:val="00B15BDD"/>
    <w:rsid w:val="00B178C9"/>
    <w:rsid w:val="00B214B6"/>
    <w:rsid w:val="00B2379C"/>
    <w:rsid w:val="00B4369B"/>
    <w:rsid w:val="00B50AD8"/>
    <w:rsid w:val="00B537F7"/>
    <w:rsid w:val="00B6368A"/>
    <w:rsid w:val="00B6391A"/>
    <w:rsid w:val="00B661DE"/>
    <w:rsid w:val="00B67378"/>
    <w:rsid w:val="00B746BF"/>
    <w:rsid w:val="00B757CA"/>
    <w:rsid w:val="00B81590"/>
    <w:rsid w:val="00B83395"/>
    <w:rsid w:val="00B90066"/>
    <w:rsid w:val="00B92D09"/>
    <w:rsid w:val="00B934B8"/>
    <w:rsid w:val="00B9455B"/>
    <w:rsid w:val="00BA4852"/>
    <w:rsid w:val="00BA6878"/>
    <w:rsid w:val="00BB2F95"/>
    <w:rsid w:val="00BB4582"/>
    <w:rsid w:val="00BC6740"/>
    <w:rsid w:val="00BD7E29"/>
    <w:rsid w:val="00BF209C"/>
    <w:rsid w:val="00BF2EC1"/>
    <w:rsid w:val="00C063E4"/>
    <w:rsid w:val="00C14F98"/>
    <w:rsid w:val="00C3556E"/>
    <w:rsid w:val="00C4158C"/>
    <w:rsid w:val="00C446BA"/>
    <w:rsid w:val="00C449C2"/>
    <w:rsid w:val="00C46116"/>
    <w:rsid w:val="00C5234D"/>
    <w:rsid w:val="00C54F72"/>
    <w:rsid w:val="00C66F9D"/>
    <w:rsid w:val="00C676C7"/>
    <w:rsid w:val="00C71821"/>
    <w:rsid w:val="00C776A9"/>
    <w:rsid w:val="00C77C7A"/>
    <w:rsid w:val="00CA6E78"/>
    <w:rsid w:val="00CB34D9"/>
    <w:rsid w:val="00CB3854"/>
    <w:rsid w:val="00CC396F"/>
    <w:rsid w:val="00CE3BA4"/>
    <w:rsid w:val="00D26C1B"/>
    <w:rsid w:val="00D27002"/>
    <w:rsid w:val="00D34E5A"/>
    <w:rsid w:val="00D441C9"/>
    <w:rsid w:val="00D4615D"/>
    <w:rsid w:val="00D5093E"/>
    <w:rsid w:val="00D52F1C"/>
    <w:rsid w:val="00D647C3"/>
    <w:rsid w:val="00D65BB7"/>
    <w:rsid w:val="00D70725"/>
    <w:rsid w:val="00D7356B"/>
    <w:rsid w:val="00D77729"/>
    <w:rsid w:val="00D77C37"/>
    <w:rsid w:val="00D809FA"/>
    <w:rsid w:val="00D81C75"/>
    <w:rsid w:val="00DA6812"/>
    <w:rsid w:val="00DB694C"/>
    <w:rsid w:val="00DD27D3"/>
    <w:rsid w:val="00DD38AF"/>
    <w:rsid w:val="00DF1925"/>
    <w:rsid w:val="00E100B4"/>
    <w:rsid w:val="00E14F76"/>
    <w:rsid w:val="00E21967"/>
    <w:rsid w:val="00E243CB"/>
    <w:rsid w:val="00E26CA1"/>
    <w:rsid w:val="00E33D88"/>
    <w:rsid w:val="00E3446D"/>
    <w:rsid w:val="00E3547D"/>
    <w:rsid w:val="00E36E42"/>
    <w:rsid w:val="00E40AE1"/>
    <w:rsid w:val="00E5580F"/>
    <w:rsid w:val="00E605D0"/>
    <w:rsid w:val="00E647D7"/>
    <w:rsid w:val="00E7141E"/>
    <w:rsid w:val="00E83E13"/>
    <w:rsid w:val="00EA6A88"/>
    <w:rsid w:val="00EA7314"/>
    <w:rsid w:val="00EC0E6B"/>
    <w:rsid w:val="00EC4212"/>
    <w:rsid w:val="00EC6B1F"/>
    <w:rsid w:val="00EF3256"/>
    <w:rsid w:val="00EF62BE"/>
    <w:rsid w:val="00F04B28"/>
    <w:rsid w:val="00F04EAE"/>
    <w:rsid w:val="00F11848"/>
    <w:rsid w:val="00F23142"/>
    <w:rsid w:val="00F249C1"/>
    <w:rsid w:val="00F24FFB"/>
    <w:rsid w:val="00F30501"/>
    <w:rsid w:val="00F32F23"/>
    <w:rsid w:val="00F46224"/>
    <w:rsid w:val="00F71E3F"/>
    <w:rsid w:val="00FA1F8A"/>
    <w:rsid w:val="00FA5218"/>
    <w:rsid w:val="00FA5944"/>
    <w:rsid w:val="00FA748E"/>
    <w:rsid w:val="00FB4CFA"/>
    <w:rsid w:val="00FB53CA"/>
    <w:rsid w:val="00FB5A96"/>
    <w:rsid w:val="00FD2D1C"/>
    <w:rsid w:val="00FD2F9E"/>
    <w:rsid w:val="00FE7E31"/>
    <w:rsid w:val="00FF4AE8"/>
    <w:rsid w:val="00FF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0102"/>
  <w15:docId w15:val="{38DFC1E3-ABE0-478E-802A-C1A533E6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A0A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02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70218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7021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21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87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02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0218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0218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0218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F5F0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ortabalkbold">
    <w:name w:val="ortabalkbold"/>
    <w:basedOn w:val="Normal"/>
    <w:rsid w:val="00733788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73378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733788"/>
  </w:style>
  <w:style w:type="paragraph" w:styleId="NormalWeb">
    <w:name w:val="Normal (Web)"/>
    <w:basedOn w:val="Normal"/>
    <w:unhideWhenUsed/>
    <w:rsid w:val="00733788"/>
    <w:pPr>
      <w:spacing w:before="100" w:beforeAutospacing="1" w:after="100" w:afterAutospacing="1"/>
    </w:pPr>
    <w:rPr>
      <w:sz w:val="24"/>
      <w:szCs w:val="24"/>
    </w:rPr>
  </w:style>
  <w:style w:type="paragraph" w:customStyle="1" w:styleId="balk11pt">
    <w:name w:val="balk11pt"/>
    <w:basedOn w:val="Normal"/>
    <w:rsid w:val="0073378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VarsaylanParagrafYazTipi"/>
    <w:rsid w:val="003D34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VarsaylanParagrafYazTipi"/>
    <w:rsid w:val="006C2B65"/>
    <w:rPr>
      <w:rFonts w:ascii="Helvetica-Bold" w:hAnsi="Helvetica-Bold" w:hint="default"/>
      <w:b/>
      <w:bCs/>
      <w:i w:val="0"/>
      <w:iCs w:val="0"/>
      <w:color w:val="FFFFFF"/>
      <w:sz w:val="20"/>
      <w:szCs w:val="20"/>
    </w:rPr>
  </w:style>
  <w:style w:type="character" w:customStyle="1" w:styleId="fontstyle31">
    <w:name w:val="fontstyle31"/>
    <w:basedOn w:val="VarsaylanParagrafYazTipi"/>
    <w:rsid w:val="006C2B65"/>
    <w:rPr>
      <w:rFonts w:ascii="HelveticaLightItalic" w:hAnsi="HelveticaLightItalic" w:hint="default"/>
      <w:b w:val="0"/>
      <w:bCs w:val="0"/>
      <w:i/>
      <w:iCs/>
      <w:color w:val="211D1E"/>
      <w:sz w:val="20"/>
      <w:szCs w:val="20"/>
    </w:rPr>
  </w:style>
  <w:style w:type="character" w:customStyle="1" w:styleId="fontstyle21">
    <w:name w:val="fontstyle21"/>
    <w:basedOn w:val="VarsaylanParagrafYazTipi"/>
    <w:rsid w:val="00DD38AF"/>
    <w:rPr>
      <w:rFonts w:ascii="HelveticaNarTBold" w:hAnsi="HelveticaNarTBold" w:hint="default"/>
      <w:b/>
      <w:bCs/>
      <w:i w:val="0"/>
      <w:iCs w:val="0"/>
      <w:color w:val="231F20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A0A4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ListeParagraf2">
    <w:name w:val="Liste Paragraf2"/>
    <w:basedOn w:val="Normal"/>
    <w:rsid w:val="004A0A4D"/>
    <w:pPr>
      <w:suppressAutoHyphens/>
      <w:ind w:left="720"/>
    </w:pPr>
    <w:rPr>
      <w:szCs w:val="24"/>
      <w:lang w:eastAsia="ar-SA"/>
    </w:rPr>
  </w:style>
  <w:style w:type="character" w:styleId="zlenenKpr">
    <w:name w:val="FollowedHyperlink"/>
    <w:basedOn w:val="VarsaylanParagrafYazTipi"/>
    <w:uiPriority w:val="99"/>
    <w:semiHidden/>
    <w:unhideWhenUsed/>
    <w:rsid w:val="007624C6"/>
    <w:rPr>
      <w:color w:val="800080" w:themeColor="followedHyperlink"/>
      <w:u w:val="single"/>
    </w:rPr>
  </w:style>
  <w:style w:type="paragraph" w:customStyle="1" w:styleId="a">
    <w:basedOn w:val="Normal"/>
    <w:next w:val="stBilgi"/>
    <w:rsid w:val="00F04EAE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F6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2016-2017</PublishDate>
  <Abstract>............................................İ LKOKULU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FD3418-FA8C-4ECF-A45D-39099197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TTTTTTTTTTTTTTTTTTTTTTTTTTTTTTTTTTTTTTTTTTTTTTTTTT</vt:lpstr>
    </vt:vector>
  </TitlesOfParts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www.muratkucuk.com; www.muratogretmen.com</dc:creator>
  <cp:lastModifiedBy>MuraTS</cp:lastModifiedBy>
  <cp:revision>17</cp:revision>
  <cp:lastPrinted>2017-09-21T13:30:00Z</cp:lastPrinted>
  <dcterms:created xsi:type="dcterms:W3CDTF">2023-08-05T15:54:00Z</dcterms:created>
  <dcterms:modified xsi:type="dcterms:W3CDTF">2023-09-06T15:50:00Z</dcterms:modified>
</cp:coreProperties>
</file>